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FD95" w14:textId="77777777" w:rsidR="000D0947" w:rsidRDefault="00C0600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INSCRIPCIÓ SOCIS AMPA CEIP L’OLIVERA</w:t>
      </w:r>
    </w:p>
    <w:p w14:paraId="248C262E" w14:textId="77777777" w:rsidR="000D0947" w:rsidRDefault="000D0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u w:val="single"/>
        </w:rPr>
      </w:pPr>
    </w:p>
    <w:p w14:paraId="2FA17F84" w14:textId="77777777" w:rsidR="000D0947" w:rsidRDefault="000D0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</w:rPr>
      </w:pPr>
    </w:p>
    <w:p w14:paraId="61A5A565" w14:textId="77777777" w:rsidR="000D0947" w:rsidRDefault="00C060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El pagament es farà </w:t>
      </w:r>
      <w:r>
        <w:rPr>
          <w:rFonts w:ascii="Arial" w:eastAsia="Arial" w:hAnsi="Arial" w:cs="Arial"/>
          <w:b/>
        </w:rPr>
        <w:t xml:space="preserve">únicament a través del banc, </w:t>
      </w:r>
      <w:r>
        <w:rPr>
          <w:rFonts w:ascii="Arial" w:eastAsia="Arial" w:hAnsi="Arial" w:cs="Arial"/>
        </w:rPr>
        <w:t>per transferència o ingrés</w:t>
      </w:r>
      <w:r>
        <w:rPr>
          <w:rFonts w:ascii="Arial" w:eastAsia="Arial" w:hAnsi="Arial" w:cs="Arial"/>
          <w:b/>
        </w:rPr>
        <w:t xml:space="preserve"> </w:t>
      </w:r>
    </w:p>
    <w:p w14:paraId="2AC7079B" w14:textId="77777777" w:rsidR="000D0947" w:rsidRDefault="00C0600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</w:t>
      </w:r>
      <w:r>
        <w:rPr>
          <w:rFonts w:ascii="Arial" w:eastAsia="Arial" w:hAnsi="Arial" w:cs="Arial"/>
          <w:b/>
          <w:color w:val="000000"/>
        </w:rPr>
        <w:tab/>
      </w:r>
    </w:p>
    <w:p w14:paraId="307B9F13" w14:textId="77777777" w:rsidR="000D0947" w:rsidRDefault="00C0600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COMPTE BANCARI</w:t>
      </w:r>
    </w:p>
    <w:p w14:paraId="1192669C" w14:textId="77777777" w:rsidR="000D0947" w:rsidRDefault="00C0600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Entitat bancària: CAIXA POPULAR</w:t>
      </w:r>
    </w:p>
    <w:p w14:paraId="387725D2" w14:textId="77777777" w:rsidR="000D0947" w:rsidRDefault="00C06009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Compte: </w:t>
      </w:r>
      <w:r>
        <w:rPr>
          <w:rFonts w:ascii="Arial" w:eastAsia="Arial" w:hAnsi="Arial" w:cs="Arial"/>
          <w:b/>
          <w:color w:val="000000"/>
        </w:rPr>
        <w:t>ES65 3159 0077 0927 0437 7825</w:t>
      </w:r>
    </w:p>
    <w:p w14:paraId="4DF2B724" w14:textId="77777777" w:rsidR="000D0947" w:rsidRDefault="00C06009">
      <w:pPr>
        <w:ind w:firstLine="70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Quota: 30 €</w:t>
      </w:r>
    </w:p>
    <w:p w14:paraId="7368AF59" w14:textId="77777777" w:rsidR="000D0947" w:rsidRDefault="000D0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rPr>
          <w:rFonts w:ascii="Arial" w:eastAsia="Arial" w:hAnsi="Arial" w:cs="Arial"/>
          <w:b/>
          <w:color w:val="000000"/>
        </w:rPr>
      </w:pPr>
    </w:p>
    <w:p w14:paraId="121BF048" w14:textId="77777777" w:rsidR="000D0947" w:rsidRDefault="00C060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Important! </w:t>
      </w:r>
      <w:r>
        <w:rPr>
          <w:rFonts w:ascii="Arial" w:eastAsia="Arial" w:hAnsi="Arial" w:cs="Arial"/>
          <w:color w:val="000000"/>
        </w:rPr>
        <w:t>Poseu al concepte el nom del vostre fill/a o fills/es i curs</w:t>
      </w:r>
    </w:p>
    <w:p w14:paraId="54DDB2E0" w14:textId="77777777" w:rsidR="000D0947" w:rsidRDefault="000D0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rPr>
          <w:rFonts w:ascii="Arial" w:eastAsia="Arial" w:hAnsi="Arial" w:cs="Arial"/>
        </w:rPr>
      </w:pPr>
    </w:p>
    <w:p w14:paraId="58242878" w14:textId="77777777" w:rsidR="000D0947" w:rsidRDefault="000D0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rPr>
          <w:rFonts w:ascii="Arial" w:eastAsia="Arial" w:hAnsi="Arial" w:cs="Arial"/>
        </w:rPr>
      </w:pPr>
    </w:p>
    <w:tbl>
      <w:tblPr>
        <w:tblStyle w:val="a"/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402"/>
        <w:gridCol w:w="2268"/>
      </w:tblGrid>
      <w:tr w:rsidR="000D0947" w14:paraId="2C30B72D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6F69" w14:textId="77777777" w:rsidR="000D0947" w:rsidRDefault="00C060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COGNOMS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1DF5" w14:textId="77777777" w:rsidR="000D0947" w:rsidRDefault="00C060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 ALUMNA/E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21F0" w14:textId="77777777" w:rsidR="000D0947" w:rsidRDefault="00C060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CURS</w:t>
            </w:r>
          </w:p>
        </w:tc>
      </w:tr>
      <w:tr w:rsidR="000D0947" w14:paraId="5DD0BBDE" w14:textId="77777777">
        <w:tc>
          <w:tcPr>
            <w:tcW w:w="4111" w:type="dxa"/>
          </w:tcPr>
          <w:p w14:paraId="63EFFBA8" w14:textId="77777777" w:rsidR="000D0947" w:rsidRDefault="000D09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14:paraId="089652B9" w14:textId="77777777" w:rsidR="000D0947" w:rsidRDefault="000D09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09F02BE6" w14:textId="77777777" w:rsidR="000D0947" w:rsidRDefault="000D09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 w:cs="Arial"/>
              </w:rPr>
            </w:pPr>
          </w:p>
        </w:tc>
      </w:tr>
      <w:tr w:rsidR="000D0947" w14:paraId="5953767D" w14:textId="77777777">
        <w:tc>
          <w:tcPr>
            <w:tcW w:w="4111" w:type="dxa"/>
          </w:tcPr>
          <w:p w14:paraId="2BC41F06" w14:textId="77777777" w:rsidR="000D0947" w:rsidRDefault="000D09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14:paraId="1DE6E7D2" w14:textId="77777777" w:rsidR="000D0947" w:rsidRDefault="000D09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3E58376F" w14:textId="77777777" w:rsidR="000D0947" w:rsidRDefault="000D09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 w:cs="Arial"/>
              </w:rPr>
            </w:pPr>
          </w:p>
        </w:tc>
      </w:tr>
      <w:tr w:rsidR="000D0947" w14:paraId="5102EBBD" w14:textId="77777777">
        <w:tc>
          <w:tcPr>
            <w:tcW w:w="4111" w:type="dxa"/>
          </w:tcPr>
          <w:p w14:paraId="71F57917" w14:textId="77777777" w:rsidR="000D0947" w:rsidRDefault="000D09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14:paraId="713365D5" w14:textId="77777777" w:rsidR="000D0947" w:rsidRDefault="000D09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5BD68D98" w14:textId="77777777" w:rsidR="000D0947" w:rsidRDefault="000D09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 w:cs="Arial"/>
              </w:rPr>
            </w:pPr>
          </w:p>
        </w:tc>
      </w:tr>
      <w:tr w:rsidR="000D0947" w14:paraId="370DC8E6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A499" w14:textId="77777777" w:rsidR="000D0947" w:rsidRDefault="00C060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73D9" w14:textId="77777777" w:rsidR="000D0947" w:rsidRDefault="000D09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25D3" w14:textId="77777777" w:rsidR="000D0947" w:rsidRDefault="000D09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 w:cs="Arial"/>
              </w:rPr>
            </w:pPr>
          </w:p>
        </w:tc>
      </w:tr>
    </w:tbl>
    <w:p w14:paraId="26E0F0B4" w14:textId="77777777" w:rsidR="000D0947" w:rsidRDefault="000D0947">
      <w:pPr>
        <w:tabs>
          <w:tab w:val="left" w:pos="2520"/>
          <w:tab w:val="left" w:pos="702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rPr>
          <w:rFonts w:ascii="Arial" w:eastAsia="Arial" w:hAnsi="Arial" w:cs="Arial"/>
        </w:rPr>
      </w:pPr>
    </w:p>
    <w:p w14:paraId="1E7EF85E" w14:textId="77777777" w:rsidR="000D0947" w:rsidRDefault="000D0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val="single"/>
        </w:rPr>
      </w:pPr>
    </w:p>
    <w:p w14:paraId="080AF2DD" w14:textId="77777777" w:rsidR="000D0947" w:rsidRDefault="00C060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360" w:lineRule="auto"/>
        <w:ind w:left="426" w:firstLine="141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 Nom del pare / mare / tutor legal: </w:t>
      </w:r>
    </w:p>
    <w:p w14:paraId="2713AB0E" w14:textId="77777777" w:rsidR="000D0947" w:rsidRDefault="000D0947">
      <w:pPr>
        <w:spacing w:line="360" w:lineRule="auto"/>
        <w:rPr>
          <w:rFonts w:ascii="Arial" w:eastAsia="Arial" w:hAnsi="Arial" w:cs="Arial"/>
        </w:rPr>
      </w:pPr>
    </w:p>
    <w:p w14:paraId="3895F65A" w14:textId="77777777" w:rsidR="000D0947" w:rsidRDefault="00C06009">
      <w:pPr>
        <w:tabs>
          <w:tab w:val="left" w:pos="426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426" w:firstLine="14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 xml:space="preserve"> Nom del pare/ mare / tutor legal: </w:t>
      </w:r>
    </w:p>
    <w:p w14:paraId="6C18B25C" w14:textId="77777777" w:rsidR="000D0947" w:rsidRDefault="000D0947">
      <w:pPr>
        <w:tabs>
          <w:tab w:val="left" w:pos="426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426" w:firstLine="141"/>
        <w:rPr>
          <w:rFonts w:ascii="Arial" w:eastAsia="Arial" w:hAnsi="Arial" w:cs="Arial"/>
        </w:rPr>
      </w:pPr>
    </w:p>
    <w:p w14:paraId="0A7F6132" w14:textId="77777777" w:rsidR="000D0947" w:rsidRDefault="00C06009">
      <w:pPr>
        <w:tabs>
          <w:tab w:val="left" w:pos="426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426" w:firstLine="14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 xml:space="preserve"> Telèfon de contacte</w:t>
      </w:r>
      <w:r>
        <w:rPr>
          <w:rFonts w:ascii="Arial" w:eastAsia="Arial" w:hAnsi="Arial" w:cs="Arial"/>
          <w:b/>
        </w:rPr>
        <w:t xml:space="preserve">: </w:t>
      </w:r>
    </w:p>
    <w:p w14:paraId="53C072AF" w14:textId="77777777" w:rsidR="000D0947" w:rsidRDefault="000D0947">
      <w:pPr>
        <w:tabs>
          <w:tab w:val="left" w:pos="426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426" w:firstLine="141"/>
        <w:rPr>
          <w:rFonts w:ascii="Arial" w:eastAsia="Arial" w:hAnsi="Arial" w:cs="Arial"/>
        </w:rPr>
      </w:pPr>
    </w:p>
    <w:p w14:paraId="18FC9445" w14:textId="77777777" w:rsidR="000D0947" w:rsidRDefault="00C06009">
      <w:pPr>
        <w:tabs>
          <w:tab w:val="left" w:pos="426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426" w:firstLine="141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  <w:color w:val="000000"/>
        </w:rPr>
        <w:t xml:space="preserve"> e-mail</w:t>
      </w:r>
      <w:r>
        <w:rPr>
          <w:rFonts w:ascii="Arial" w:eastAsia="Arial" w:hAnsi="Arial" w:cs="Arial"/>
          <w:b/>
          <w:i/>
        </w:rPr>
        <w:t xml:space="preserve"> : </w:t>
      </w:r>
    </w:p>
    <w:p w14:paraId="2CD0D5BD" w14:textId="77777777" w:rsidR="000D0947" w:rsidRDefault="00C0600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La quota és anual i per família.</w:t>
      </w:r>
    </w:p>
    <w:p w14:paraId="62A46FC0" w14:textId="117D9E45" w:rsidR="000D0947" w:rsidRDefault="00C0600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09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</w:rPr>
        <w:t>Envieu aquesta butlle</w:t>
      </w:r>
      <w:r>
        <w:rPr>
          <w:rFonts w:ascii="Arial" w:eastAsia="Arial" w:hAnsi="Arial" w:cs="Arial"/>
          <w:b/>
        </w:rPr>
        <w:t xml:space="preserve">ta i el resguard de l'ingrés bancari al correu de </w:t>
      </w:r>
      <w:r>
        <w:rPr>
          <w:rFonts w:ascii="Arial" w:eastAsia="Arial" w:hAnsi="Arial" w:cs="Arial"/>
          <w:b/>
          <w:color w:val="000000"/>
        </w:rPr>
        <w:t>l'AMPA</w:t>
      </w:r>
      <w:r>
        <w:rPr>
          <w:rFonts w:ascii="Arial" w:eastAsia="Arial" w:hAnsi="Arial" w:cs="Arial"/>
          <w:b/>
        </w:rPr>
        <w:t xml:space="preserve"> </w:t>
      </w:r>
      <w:hyperlink r:id="rId6">
        <w:proofErr w:type="spellStart"/>
        <w:r>
          <w:rPr>
            <w:rFonts w:ascii="Arial" w:eastAsia="Arial" w:hAnsi="Arial" w:cs="Arial"/>
            <w:b/>
            <w:color w:val="0000FF"/>
            <w:u w:val="single"/>
          </w:rPr>
          <w:t>ampaoliveraleliana@gmail.com</w:t>
        </w:r>
        <w:proofErr w:type="spellEnd"/>
      </w:hyperlink>
      <w:r>
        <w:rPr>
          <w:rFonts w:ascii="Arial" w:eastAsia="Arial" w:hAnsi="Arial" w:cs="Arial"/>
          <w:b/>
        </w:rPr>
        <w:t xml:space="preserve"> </w:t>
      </w:r>
    </w:p>
    <w:p w14:paraId="59600C83" w14:textId="77777777" w:rsidR="000D0947" w:rsidRDefault="00C06009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14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E0732A5" wp14:editId="252EDC6E">
                <wp:simplePos x="0" y="0"/>
                <wp:positionH relativeFrom="column">
                  <wp:posOffset>3133292</wp:posOffset>
                </wp:positionH>
                <wp:positionV relativeFrom="paragraph">
                  <wp:posOffset>33347</wp:posOffset>
                </wp:positionV>
                <wp:extent cx="3456305" cy="1259840"/>
                <wp:effectExtent l="57150" t="38100" r="67945" b="92710"/>
                <wp:wrapSquare wrapText="bothSides" distT="45720" distB="45720" distL="114300" distR="11430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305" cy="125984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D1284" w14:textId="77777777" w:rsidR="00A16E2E" w:rsidRDefault="00C06009" w:rsidP="00A16E2E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</w:pPr>
                            <w:r w:rsidRPr="00A16E2E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Contacte AMPA</w:t>
                            </w:r>
                          </w:p>
                          <w:p w14:paraId="4BEC1204" w14:textId="77777777" w:rsidR="00A16E2E" w:rsidRPr="00A16E2E" w:rsidRDefault="00C06009" w:rsidP="00A16E2E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</w:pPr>
                          </w:p>
                          <w:p w14:paraId="3A7C08E8" w14:textId="77777777" w:rsidR="00A16E2E" w:rsidRPr="00A16E2E" w:rsidRDefault="00C06009" w:rsidP="00A16E2E">
                            <w:pPr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  <w:r w:rsidRPr="00A16E2E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Correu: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hyperlink r:id="rId7" w:history="1">
                              <w:proofErr w:type="spellStart"/>
                              <w:r w:rsidRPr="0060280F">
                                <w:rPr>
                                  <w:rFonts w:ascii="Arial" w:eastAsia="Arial" w:hAnsi="Arial" w:cs="Arial"/>
                                </w:rPr>
                                <w:t>ampaoliveraleliana@gmail.com</w:t>
                              </w:r>
                              <w:proofErr w:type="spellEnd"/>
                            </w:hyperlink>
                          </w:p>
                          <w:p w14:paraId="436E83DF" w14:textId="77777777" w:rsidR="00A16E2E" w:rsidRDefault="00C06009" w:rsidP="00A16E2E">
                            <w:pPr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  <w:r w:rsidRPr="00A16E2E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Web: </w:t>
                            </w:r>
                            <w:hyperlink r:id="rId8" w:history="1">
                              <w:proofErr w:type="spellStart"/>
                              <w:r w:rsidRPr="006C571B">
                                <w:rPr>
                                  <w:rFonts w:ascii="Arial" w:eastAsia="Arial" w:hAnsi="Arial" w:cs="Arial"/>
                                </w:rPr>
                                <w:t>ampaoliveraleliana.es</w:t>
                              </w:r>
                              <w:proofErr w:type="spellEnd"/>
                            </w:hyperlink>
                          </w:p>
                          <w:p w14:paraId="01C5E8D1" w14:textId="77777777" w:rsidR="00A16E2E" w:rsidRPr="00A16E2E" w:rsidRDefault="00C06009" w:rsidP="00A16E2E">
                            <w:pPr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Telegram: AMPA L’OLIVERA L’ELIANA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0732A5" id="Cuadro de texto 1" o:spid="_x0000_s1026" style="position:absolute;left:0;text-align:left;margin-left:246.7pt;margin-top:2.65pt;width:272.15pt;height:99.2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32ED1284" w14:textId="77777777" w:rsidR="00A16E2E" w:rsidRDefault="00C06009" w:rsidP="00A16E2E">
                      <w:pPr>
                        <w:jc w:val="center"/>
                        <w:rPr>
                          <w:rFonts w:ascii="Arial" w:eastAsia="Arial" w:hAnsi="Arial" w:cs="Arial"/>
                          <w:b/>
                          <w:color w:val="000000"/>
                        </w:rPr>
                      </w:pPr>
                      <w:r w:rsidRPr="00A16E2E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Contacte AMPA</w:t>
                      </w:r>
                    </w:p>
                    <w:p w14:paraId="4BEC1204" w14:textId="77777777" w:rsidR="00A16E2E" w:rsidRPr="00A16E2E" w:rsidRDefault="00C06009" w:rsidP="00A16E2E">
                      <w:pPr>
                        <w:jc w:val="center"/>
                        <w:rPr>
                          <w:rFonts w:ascii="Arial" w:eastAsia="Arial" w:hAnsi="Arial" w:cs="Arial"/>
                          <w:b/>
                          <w:color w:val="000000"/>
                        </w:rPr>
                      </w:pPr>
                    </w:p>
                    <w:p w14:paraId="3A7C08E8" w14:textId="77777777" w:rsidR="00A16E2E" w:rsidRPr="00A16E2E" w:rsidRDefault="00C06009" w:rsidP="00A16E2E">
                      <w:pPr>
                        <w:rPr>
                          <w:rFonts w:ascii="Arial" w:eastAsia="Arial" w:hAnsi="Arial" w:cs="Arial"/>
                          <w:color w:val="000000"/>
                        </w:rPr>
                      </w:pPr>
                      <w:r w:rsidRPr="00A16E2E">
                        <w:rPr>
                          <w:rFonts w:ascii="Arial" w:eastAsia="Arial" w:hAnsi="Arial" w:cs="Arial"/>
                          <w:color w:val="000000"/>
                        </w:rPr>
                        <w:t>Correu: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hyperlink r:id="rId9" w:history="1">
                        <w:proofErr w:type="spellStart"/>
                        <w:r w:rsidRPr="0060280F">
                          <w:rPr>
                            <w:rFonts w:ascii="Arial" w:eastAsia="Arial" w:hAnsi="Arial" w:cs="Arial"/>
                          </w:rPr>
                          <w:t>ampaoliveraleliana@gmail.com</w:t>
                        </w:r>
                        <w:proofErr w:type="spellEnd"/>
                      </w:hyperlink>
                    </w:p>
                    <w:p w14:paraId="436E83DF" w14:textId="77777777" w:rsidR="00A16E2E" w:rsidRDefault="00C06009" w:rsidP="00A16E2E">
                      <w:pPr>
                        <w:rPr>
                          <w:rFonts w:ascii="Arial" w:eastAsia="Arial" w:hAnsi="Arial" w:cs="Arial"/>
                          <w:color w:val="000000"/>
                        </w:rPr>
                      </w:pPr>
                      <w:r w:rsidRPr="00A16E2E">
                        <w:rPr>
                          <w:rFonts w:ascii="Arial" w:eastAsia="Arial" w:hAnsi="Arial" w:cs="Arial"/>
                          <w:color w:val="000000"/>
                        </w:rPr>
                        <w:t xml:space="preserve">Web: </w:t>
                      </w:r>
                      <w:hyperlink r:id="rId10" w:history="1">
                        <w:proofErr w:type="spellStart"/>
                        <w:r w:rsidRPr="006C571B">
                          <w:rPr>
                            <w:rFonts w:ascii="Arial" w:eastAsia="Arial" w:hAnsi="Arial" w:cs="Arial"/>
                          </w:rPr>
                          <w:t>ampaoliveraleliana.es</w:t>
                        </w:r>
                        <w:proofErr w:type="spellEnd"/>
                      </w:hyperlink>
                    </w:p>
                    <w:p w14:paraId="01C5E8D1" w14:textId="77777777" w:rsidR="00A16E2E" w:rsidRPr="00A16E2E" w:rsidRDefault="00C06009" w:rsidP="00A16E2E">
                      <w:pPr>
                        <w:rPr>
                          <w:rFonts w:ascii="Arial" w:eastAsia="Arial" w:hAnsi="Arial" w:cs="Arial"/>
                          <w:color w:val="00000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Telegram: AMPA L’OLIVERA L’ELIANA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54CCEFC8" w14:textId="77777777" w:rsidR="000D0947" w:rsidRDefault="000D0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 w:firstLine="708"/>
        <w:jc w:val="both"/>
        <w:rPr>
          <w:rFonts w:ascii="Arial" w:eastAsia="Arial" w:hAnsi="Arial" w:cs="Arial"/>
        </w:rPr>
      </w:pPr>
    </w:p>
    <w:p w14:paraId="55179E9A" w14:textId="77777777" w:rsidR="000D0947" w:rsidRDefault="000D0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 w:firstLine="708"/>
        <w:jc w:val="both"/>
        <w:rPr>
          <w:rFonts w:ascii="Arial" w:eastAsia="Arial" w:hAnsi="Arial" w:cs="Arial"/>
        </w:rPr>
      </w:pPr>
    </w:p>
    <w:p w14:paraId="062C56B6" w14:textId="77777777" w:rsidR="000D0947" w:rsidRDefault="000D0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</w:rPr>
      </w:pPr>
    </w:p>
    <w:sectPr w:rsidR="000D0947">
      <w:headerReference w:type="default" r:id="rId11"/>
      <w:footerReference w:type="default" r:id="rId12"/>
      <w:pgSz w:w="11906" w:h="16838"/>
      <w:pgMar w:top="899" w:right="386" w:bottom="899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031FA" w14:textId="77777777" w:rsidR="00C06009" w:rsidRDefault="00C06009">
      <w:r>
        <w:separator/>
      </w:r>
    </w:p>
  </w:endnote>
  <w:endnote w:type="continuationSeparator" w:id="0">
    <w:p w14:paraId="71B4BE81" w14:textId="77777777" w:rsidR="00C06009" w:rsidRDefault="00C0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CF3B" w14:textId="77777777" w:rsidR="000D0947" w:rsidRDefault="00C06009">
    <w:pPr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 xml:space="preserve">“En compliment de la llei 15/1999 de Protecció de Dades de Caràcter Personal, </w:t>
    </w:r>
    <w:r>
      <w:rPr>
        <w:rFonts w:ascii="Arial" w:eastAsia="Arial" w:hAnsi="Arial" w:cs="Arial"/>
        <w:b/>
        <w:color w:val="000000"/>
        <w:sz w:val="18"/>
        <w:szCs w:val="18"/>
      </w:rPr>
      <w:t>li informem</w:t>
    </w:r>
    <w:r>
      <w:rPr>
        <w:rFonts w:ascii="Arial" w:eastAsia="Arial" w:hAnsi="Arial" w:cs="Arial"/>
        <w:b/>
        <w:sz w:val="18"/>
        <w:szCs w:val="18"/>
      </w:rPr>
      <w:t xml:space="preserve"> que les seues dades seran registrades en un fitxer de què és titular l'AMPA DEL CEIP l'OLIVERA. Aquestes dades seran utilitzades per l'AMPA en la gestió de les activi</w:t>
    </w:r>
    <w:r>
      <w:rPr>
        <w:rFonts w:ascii="Arial" w:eastAsia="Arial" w:hAnsi="Arial" w:cs="Arial"/>
        <w:b/>
        <w:sz w:val="18"/>
        <w:szCs w:val="18"/>
      </w:rPr>
      <w:t xml:space="preserve">tats que </w:t>
    </w:r>
    <w:r>
      <w:rPr>
        <w:rFonts w:ascii="Arial" w:eastAsia="Arial" w:hAnsi="Arial" w:cs="Arial"/>
        <w:b/>
        <w:color w:val="000000"/>
        <w:sz w:val="18"/>
        <w:szCs w:val="18"/>
      </w:rPr>
      <w:t>realitzem</w:t>
    </w:r>
    <w:r>
      <w:rPr>
        <w:rFonts w:ascii="Arial" w:eastAsia="Arial" w:hAnsi="Arial" w:cs="Arial"/>
        <w:b/>
        <w:sz w:val="18"/>
        <w:szCs w:val="18"/>
      </w:rPr>
      <w:t xml:space="preserve"> amb els associats i amb els seus fills i per a les comunicacions oportunes. Pot exercir els seus drets d'accés, rectificació, cancel·lació i oposició en el domicili de l'AMPA, C/ </w:t>
    </w:r>
    <w:proofErr w:type="spellStart"/>
    <w:r>
      <w:rPr>
        <w:rFonts w:ascii="Arial" w:eastAsia="Arial" w:hAnsi="Arial" w:cs="Arial"/>
        <w:b/>
        <w:sz w:val="18"/>
        <w:szCs w:val="18"/>
      </w:rPr>
      <w:t>Gesmils</w:t>
    </w:r>
    <w:proofErr w:type="spellEnd"/>
    <w:r>
      <w:rPr>
        <w:rFonts w:ascii="Arial" w:eastAsia="Arial" w:hAnsi="Arial" w:cs="Arial"/>
        <w:b/>
        <w:sz w:val="18"/>
        <w:szCs w:val="18"/>
      </w:rPr>
      <w:t>, 24 46193 de l'Eliana”</w:t>
    </w:r>
  </w:p>
  <w:p w14:paraId="7F68D4FC" w14:textId="77777777" w:rsidR="000D0947" w:rsidRDefault="000D0947">
    <w:pPr>
      <w:rPr>
        <w:rFonts w:ascii="Arial" w:eastAsia="Arial" w:hAnsi="Arial" w:cs="Arial"/>
      </w:rPr>
    </w:pPr>
  </w:p>
  <w:p w14:paraId="73BFBD7B" w14:textId="77777777" w:rsidR="000D0947" w:rsidRDefault="000D09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41555" w14:textId="77777777" w:rsidR="00C06009" w:rsidRDefault="00C06009">
      <w:r>
        <w:separator/>
      </w:r>
    </w:p>
  </w:footnote>
  <w:footnote w:type="continuationSeparator" w:id="0">
    <w:p w14:paraId="3BEDF29A" w14:textId="77777777" w:rsidR="00C06009" w:rsidRDefault="00C0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6DC6" w14:textId="77777777" w:rsidR="000D0947" w:rsidRDefault="00C060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28F2EA3A" wp14:editId="0A106B32">
          <wp:extent cx="1143711" cy="643580"/>
          <wp:effectExtent l="0" t="0" r="0" b="0"/>
          <wp:docPr id="2" name="image2.png" descr="https://lh6.googleusercontent.com/QQDn3N9SNzHfSJ_G_Re1-7RwZpThXwJHQEIMMwIVi03TyGrPfNho8z7n-MJG9N5fGo9XW9jer4elEuXWnTEfL8cA_rduI1J66wrFAgUyooB2ikWDHY3g_ymzctKE5kqki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lh6.googleusercontent.com/QQDn3N9SNzHfSJ_G_Re1-7RwZpThXwJHQEIMMwIVi03TyGrPfNho8z7n-MJG9N5fGo9XW9jer4elEuXWnTEfL8cA_rduI1J66wrFAgUyooB2ikWDHY3g_ymzctKE5kqki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711" cy="643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BD2D61" w14:textId="77777777" w:rsidR="000D0947" w:rsidRDefault="000D09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47"/>
    <w:rsid w:val="000D0947"/>
    <w:rsid w:val="008931B0"/>
    <w:rsid w:val="00C0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84D0"/>
  <w15:docId w15:val="{C556312F-F983-43CF-B9E7-FE317FB5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a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paoliveraleliana.e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mpaoliveraleliana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paoliveraleliana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ampaoliveraleliana.es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mpaoliveraleliana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Manuel C</cp:lastModifiedBy>
  <cp:revision>2</cp:revision>
  <dcterms:created xsi:type="dcterms:W3CDTF">2021-09-03T20:49:00Z</dcterms:created>
  <dcterms:modified xsi:type="dcterms:W3CDTF">2021-09-03T20:49:00Z</dcterms:modified>
</cp:coreProperties>
</file>